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76" w:rsidRDefault="00765176" w:rsidP="00765176">
      <w:pPr>
        <w:keepNext/>
        <w:spacing w:before="120"/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</w:t>
      </w:r>
      <w:r w:rsidRPr="00765176">
        <w:rPr>
          <w:rFonts w:ascii="Times New Roman" w:eastAsia="Times New Roman" w:hAnsi="Times New Roman" w:cs="Times New Roman"/>
          <w:b/>
          <w:sz w:val="26"/>
          <w:szCs w:val="26"/>
        </w:rPr>
        <w:t>ẫu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CB_013</w:t>
      </w:r>
    </w:p>
    <w:p w:rsidR="004E4BC5" w:rsidRDefault="00E65E57">
      <w:pPr>
        <w:keepNext/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4E4BC5" w:rsidRDefault="00E32642">
      <w:pPr>
        <w:keepNext/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263524</wp:posOffset>
                </wp:positionV>
                <wp:extent cx="15906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9508D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20.75pt" to="314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" strokecolor="black [3040]"/>
            </w:pict>
          </mc:Fallback>
        </mc:AlternateContent>
      </w:r>
      <w:r w:rsidR="00E65E57">
        <w:rPr>
          <w:rFonts w:ascii="Times New Roman" w:eastAsia="Times New Roman" w:hAnsi="Times New Roman" w:cs="Times New Roman"/>
          <w:b/>
          <w:sz w:val="26"/>
          <w:szCs w:val="26"/>
        </w:rPr>
        <w:t>Độc lập - Tự do - Hạnh phúc</w:t>
      </w:r>
      <w:r w:rsidR="00E65E5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70075" y="4032730"/>
                          <a:ext cx="205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4BC5" w:rsidRDefault="00E65E57">
      <w:pPr>
        <w:spacing w:before="12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E4BC5" w:rsidRDefault="00E65E57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ĐƠN XIN XÁC NHẬN CÁN BỘ</w:t>
      </w:r>
    </w:p>
    <w:p w:rsidR="004E4BC5" w:rsidRDefault="00E65E57">
      <w:pPr>
        <w:spacing w:before="12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Kính gửi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- Hiệu trưởng Trường Đại học Ngoại ngữ - ĐHQGHN</w:t>
      </w:r>
    </w:p>
    <w:p w:rsidR="004E4BC5" w:rsidRDefault="00E65E57">
      <w:pPr>
        <w:spacing w:before="120"/>
        <w:ind w:left="144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Trưởng phòng Tổ chức Cán bộ </w:t>
      </w:r>
    </w:p>
    <w:p w:rsidR="004E4BC5" w:rsidRDefault="00E65E57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Tôi tên là:……………………….…….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.…………Ngày sinh……………………...</w:t>
      </w:r>
    </w:p>
    <w:p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Đơn vị công tác:……………………………………………………..……………..</w:t>
      </w:r>
    </w:p>
    <w:p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Chức vụ (nếu có):……………….....................</w:t>
      </w:r>
      <w:r w:rsidR="00544FA4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điện thoại……..…………………………Email :………………………………</w:t>
      </w:r>
    </w:p>
    <w:p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Mục đích sử dụng giấy xác nhận: </w:t>
      </w:r>
    </w:p>
    <w:p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…………………………………………………..…………………………………………</w:t>
      </w:r>
    </w:p>
    <w:p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Nội dung cần xác nhận ngoài nhân thân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(họ tên, ngày sinh, đơn vị)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:</w:t>
      </w:r>
    </w:p>
    <w:tbl>
      <w:tblPr>
        <w:tblStyle w:val="a"/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5160"/>
      </w:tblGrid>
      <w:tr w:rsidR="004E4BC5" w:rsidTr="00761F45">
        <w:trPr>
          <w:trHeight w:val="832"/>
        </w:trPr>
        <w:tc>
          <w:tcPr>
            <w:tcW w:w="3948" w:type="dxa"/>
            <w:tcBorders>
              <w:right w:val="single" w:sz="4" w:space="0" w:color="000000"/>
            </w:tcBorders>
          </w:tcPr>
          <w:p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 CMT nhân dân, căn cước: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(ghi số CMT nhân dân, căn cước )</w:t>
            </w:r>
          </w:p>
        </w:tc>
      </w:tr>
      <w:tr w:rsidR="004E4BC5">
        <w:tc>
          <w:tcPr>
            <w:tcW w:w="3948" w:type="dxa"/>
            <w:tcBorders>
              <w:right w:val="single" w:sz="4" w:space="0" w:color="000000"/>
            </w:tcBorders>
          </w:tcPr>
          <w:p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Thời gian công tác có đóng BHXH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(ghi Có/không)</w:t>
            </w:r>
          </w:p>
        </w:tc>
      </w:tr>
      <w:tr w:rsidR="004E4BC5">
        <w:tc>
          <w:tcPr>
            <w:tcW w:w="3948" w:type="dxa"/>
            <w:tcBorders>
              <w:right w:val="single" w:sz="4" w:space="0" w:color="000000"/>
            </w:tcBorders>
          </w:tcPr>
          <w:p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Mức lương hiện hưởng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(ghi Có/không)</w:t>
            </w:r>
          </w:p>
        </w:tc>
      </w:tr>
      <w:tr w:rsidR="004E4BC5">
        <w:tc>
          <w:tcPr>
            <w:tcW w:w="3948" w:type="dxa"/>
            <w:tcBorders>
              <w:right w:val="single" w:sz="4" w:space="0" w:color="000000"/>
            </w:tcBorders>
          </w:tcPr>
          <w:p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 nhập tháng gần nhất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(ghi theo mức nhận thực tế)</w:t>
            </w:r>
          </w:p>
        </w:tc>
      </w:tr>
      <w:tr w:rsidR="004E4BC5">
        <w:tc>
          <w:tcPr>
            <w:tcW w:w="3948" w:type="dxa"/>
            <w:tcBorders>
              <w:right w:val="single" w:sz="4" w:space="0" w:color="000000"/>
            </w:tcBorders>
          </w:tcPr>
          <w:p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 nhập bình quân trong năm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(ghi Có/không)</w:t>
            </w:r>
          </w:p>
        </w:tc>
      </w:tr>
      <w:tr w:rsidR="004E4BC5">
        <w:tc>
          <w:tcPr>
            <w:tcW w:w="3948" w:type="dxa"/>
            <w:tcBorders>
              <w:right w:val="single" w:sz="4" w:space="0" w:color="000000"/>
            </w:tcBorders>
          </w:tcPr>
          <w:p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Thông tin khác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C5" w:rsidRDefault="00E65E57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(ghi thông tin cần xác nhận)</w:t>
            </w:r>
          </w:p>
        </w:tc>
      </w:tr>
    </w:tbl>
    <w:p w:rsidR="004E4BC5" w:rsidRDefault="00E65E57">
      <w:pPr>
        <w:spacing w:before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Tôi xin chân thành cảm ơn.</w:t>
      </w:r>
    </w:p>
    <w:tbl>
      <w:tblPr>
        <w:tblStyle w:val="a0"/>
        <w:tblW w:w="9468" w:type="dxa"/>
        <w:tblLayout w:type="fixed"/>
        <w:tblLook w:val="0000" w:firstRow="0" w:lastRow="0" w:firstColumn="0" w:lastColumn="0" w:noHBand="0" w:noVBand="0"/>
      </w:tblPr>
      <w:tblGrid>
        <w:gridCol w:w="4248"/>
        <w:gridCol w:w="5220"/>
      </w:tblGrid>
      <w:tr w:rsidR="004E4BC5">
        <w:tc>
          <w:tcPr>
            <w:tcW w:w="4248" w:type="dxa"/>
          </w:tcPr>
          <w:p w:rsidR="004E4BC5" w:rsidRDefault="004E4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4E4BC5" w:rsidRDefault="000722A1">
            <w:pPr>
              <w:spacing w:before="12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 Nội, ngày …… tháng …… năm 202</w:t>
            </w:r>
            <w:r w:rsidR="00E65E5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</w:t>
            </w:r>
          </w:p>
          <w:p w:rsidR="004E4BC5" w:rsidRDefault="00E6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4E4BC5" w:rsidRDefault="00E65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(Ký, ghi rõ họ và tên)</w:t>
            </w:r>
          </w:p>
        </w:tc>
      </w:tr>
    </w:tbl>
    <w:p w:rsidR="004E4BC5" w:rsidRDefault="004E4BC5"/>
    <w:sectPr w:rsidR="004E4B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4D" w:rsidRDefault="0070044D" w:rsidP="00765176">
      <w:pPr>
        <w:spacing w:after="0" w:line="240" w:lineRule="auto"/>
      </w:pPr>
      <w:r>
        <w:separator/>
      </w:r>
    </w:p>
  </w:endnote>
  <w:endnote w:type="continuationSeparator" w:id="0">
    <w:p w:rsidR="0070044D" w:rsidRDefault="0070044D" w:rsidP="0076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4D" w:rsidRDefault="0070044D" w:rsidP="00765176">
      <w:pPr>
        <w:spacing w:after="0" w:line="240" w:lineRule="auto"/>
      </w:pPr>
      <w:r>
        <w:separator/>
      </w:r>
    </w:p>
  </w:footnote>
  <w:footnote w:type="continuationSeparator" w:id="0">
    <w:p w:rsidR="0070044D" w:rsidRDefault="0070044D" w:rsidP="00765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5"/>
    <w:rsid w:val="000722A1"/>
    <w:rsid w:val="001F10D0"/>
    <w:rsid w:val="004E4BC5"/>
    <w:rsid w:val="00544FA4"/>
    <w:rsid w:val="0070044D"/>
    <w:rsid w:val="00761F45"/>
    <w:rsid w:val="00765176"/>
    <w:rsid w:val="00DD111A"/>
    <w:rsid w:val="00E32642"/>
    <w:rsid w:val="00E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BFF3D-C61A-4572-92A7-2894BD8B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6"/>
  </w:style>
  <w:style w:type="paragraph" w:styleId="Footer">
    <w:name w:val="footer"/>
    <w:basedOn w:val="Normal"/>
    <w:link w:val="FooterChar"/>
    <w:uiPriority w:val="99"/>
    <w:unhideWhenUsed/>
    <w:rsid w:val="0076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6"/>
  </w:style>
  <w:style w:type="paragraph" w:styleId="BalloonText">
    <w:name w:val="Balloon Text"/>
    <w:basedOn w:val="Normal"/>
    <w:link w:val="BalloonTextChar"/>
    <w:uiPriority w:val="99"/>
    <w:semiHidden/>
    <w:unhideWhenUsed/>
    <w:rsid w:val="0076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Nguyễn Thanh Trà</cp:lastModifiedBy>
  <cp:revision>6</cp:revision>
  <cp:lastPrinted>2020-05-19T04:20:00Z</cp:lastPrinted>
  <dcterms:created xsi:type="dcterms:W3CDTF">2019-05-14T16:02:00Z</dcterms:created>
  <dcterms:modified xsi:type="dcterms:W3CDTF">2020-05-19T04:20:00Z</dcterms:modified>
</cp:coreProperties>
</file>