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3B5D" w14:textId="77777777" w:rsidR="00455D82" w:rsidRDefault="00514C85">
      <w:pPr>
        <w:keepNex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0E8B5DA8" w14:textId="6D29962B" w:rsidR="00455D82" w:rsidRDefault="00955848">
      <w:pPr>
        <w:keepNex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14:anchorId="6F72CF3A" wp14:editId="0C992ED4">
                <wp:simplePos x="0" y="0"/>
                <wp:positionH relativeFrom="column">
                  <wp:posOffset>2314574</wp:posOffset>
                </wp:positionH>
                <wp:positionV relativeFrom="paragraph">
                  <wp:posOffset>274319</wp:posOffset>
                </wp:positionV>
                <wp:extent cx="1666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8D3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21.6pt" to="31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mtAEAALcDAAAOAAAAZHJzL2Uyb0RvYy54bWysU8GO0zAQvSPxD5bvNGkl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9XUgTl+YkeMyl7&#10;GLPYYQjcQCSxKn2aYuoYvgt7ukYp7qmYPhny5ct2xKn29jz3Fk5ZaD5crtfruzevpdC3u+aZGCnl&#10;d4BelE0vnQ3FturU8X3KnIyhNwgHpZBL6rrLZwcF7MInMGylJKvsOkSwcySOip9/+LosNlirIgvF&#10;WOdmUvtn0hVbaFAH62+JM7pmxJBnorcB6XdZ8+lWqrngb64vXovtJxzO9SFqO3g6qrPrJJfx+zGu&#10;9Of/bfsdAAD//wMAUEsDBBQABgAIAAAAIQCslEOu3gAAAAkBAAAPAAAAZHJzL2Rvd25yZXYueG1s&#10;TI9NT4QwEIbvJv6HZky8uUV2hQ1SNsaPkx4QPXjs0hHI0imhXUB/vWP2oMeZefLO8+a7xfZiwtF3&#10;jhRcryIQSLUzHTUK3t+errYgfNBkdO8IFXyhh11xfpbrzLiZXnGqQiM4hHymFbQhDJmUvm7Rar9y&#10;AxLfPt1odeBxbKQZ9czhtpdxFCXS6o74Q6sHvG+xPlRHqyB9fK7KYX54+S5lKstycmF7+FDq8mK5&#10;uwURcAl/MPzqszoU7LR3RzJe9ArWyeaGUQWbdQyCgSROudz+tJBFLv83KH4AAAD//wMAUEsBAi0A&#10;FAAGAAgAAAAhALaDOJL+AAAA4QEAABMAAAAAAAAAAAAAAAAAAAAAAFtDb250ZW50X1R5cGVzXS54&#10;bWxQSwECLQAUAAYACAAAACEAOP0h/9YAAACUAQAACwAAAAAAAAAAAAAAAAAvAQAAX3JlbHMvLnJl&#10;bHNQSwECLQAUAAYACAAAACEAMOX/prQBAAC3AwAADgAAAAAAAAAAAAAAAAAuAgAAZHJzL2Uyb0Rv&#10;Yy54bWxQSwECLQAUAAYACAAAACEArJRDrt4AAAAJAQAADwAAAAAAAAAAAAAAAAAOBAAAZHJzL2Rv&#10;d25yZXYueG1sUEsFBgAAAAAEAAQA8wAAABkFAAAAAA==&#10;" strokecolor="black [3040]"/>
            </w:pict>
          </mc:Fallback>
        </mc:AlternateContent>
      </w:r>
      <w:r w:rsidR="00514C85">
        <w:rPr>
          <w:rFonts w:ascii="Times New Roman" w:eastAsia="Times New Roman" w:hAnsi="Times New Roman" w:cs="Times New Roman"/>
          <w:b/>
          <w:sz w:val="26"/>
          <w:szCs w:val="26"/>
        </w:rPr>
        <w:t>Độc lập - Tự do - Hạnh phúc</w:t>
      </w:r>
      <w:r w:rsidR="00514C85">
        <w:rPr>
          <w:noProof/>
          <w:lang w:val="en-US" w:eastAsia="en-US"/>
        </w:rPr>
        <mc:AlternateContent>
          <mc:Choice Requires="wpg">
            <w:drawing>
              <wp:anchor distT="0" distB="0" distL="114300" distR="114300" simplePos="0" relativeHeight="251658240" behindDoc="0" locked="0" layoutInCell="1" hidden="0" allowOverlap="1" wp14:anchorId="1CE53E45"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41500" y="4012409"/>
                          <a:ext cx="2057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5AD1CB29" wp14:editId="7777777">
                <wp:simplePos x="0" y="0"/>
                <wp:positionH relativeFrom="column">
                  <wp:posOffset>114300</wp:posOffset>
                </wp:positionH>
                <wp:positionV relativeFrom="paragraph">
                  <wp:posOffset>0</wp:posOffset>
                </wp:positionV>
                <wp:extent cx="12700" cy="12700"/>
                <wp:effectExtent l="0" t="0" r="0" b="0"/>
                <wp:wrapNone/>
                <wp:docPr id="70102876"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77777777" w:rsidR="00455D82" w:rsidRDefault="00455D82">
      <w:pPr>
        <w:ind w:firstLine="567"/>
        <w:jc w:val="center"/>
        <w:rPr>
          <w:rFonts w:ascii="Times New Roman" w:eastAsia="Times New Roman" w:hAnsi="Times New Roman" w:cs="Times New Roman"/>
          <w:b/>
          <w:sz w:val="28"/>
          <w:szCs w:val="28"/>
        </w:rPr>
      </w:pPr>
    </w:p>
    <w:p w14:paraId="66BB7570" w14:textId="77777777" w:rsidR="00455D82" w:rsidRDefault="00514C85">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XIN CHUYỂN CÔ</w:t>
      </w:r>
      <w:bookmarkStart w:id="0" w:name="_GoBack"/>
      <w:bookmarkEnd w:id="0"/>
      <w:r>
        <w:rPr>
          <w:rFonts w:ascii="Times New Roman" w:eastAsia="Times New Roman" w:hAnsi="Times New Roman" w:cs="Times New Roman"/>
          <w:b/>
          <w:sz w:val="28"/>
          <w:szCs w:val="28"/>
        </w:rPr>
        <w:t xml:space="preserve">NG TÁC </w:t>
      </w:r>
    </w:p>
    <w:p w14:paraId="57C5E27E" w14:textId="77777777" w:rsidR="00455D82" w:rsidRDefault="00514C85">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Kính gửi</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Hiệu trưởng Trường Đại học Ngoại ngữ - ĐHQGHN</w:t>
      </w:r>
    </w:p>
    <w:p w14:paraId="7DE838BD" w14:textId="77777777" w:rsidR="00455D82" w:rsidRDefault="00514C85">
      <w:pPr>
        <w:spacing w:before="120"/>
        <w:ind w:left="14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Trưởng phòng Tổ chức Cán bộ </w:t>
      </w:r>
    </w:p>
    <w:p w14:paraId="2C1E4FB6" w14:textId="77777777" w:rsidR="00455D82" w:rsidRDefault="00514C85">
      <w:pPr>
        <w:spacing w:before="120"/>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Trưởng </w:t>
      </w:r>
      <w:r>
        <w:rPr>
          <w:rFonts w:ascii="Times New Roman" w:eastAsia="Times New Roman" w:hAnsi="Times New Roman" w:cs="Times New Roman"/>
          <w:sz w:val="26"/>
          <w:szCs w:val="26"/>
        </w:rPr>
        <w:t>(Đơn vị đang công tác)………………………</w:t>
      </w:r>
    </w:p>
    <w:p w14:paraId="338641AC"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Tôi tên là:……………………….……..…………Ngày sinh………………………</w:t>
      </w:r>
    </w:p>
    <w:p w14:paraId="38BB4647"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Chức danh, chức vụ:……………………………  Số điện thoại……..……………..</w:t>
      </w:r>
    </w:p>
    <w:p w14:paraId="53710A0C"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vị công tác:……………………………………………………..………………</w:t>
      </w:r>
    </w:p>
    <w:p w14:paraId="5CEEB4DD"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Thời gian công tác (có đóng BHXH): từ ngày ………………….…....…… đến ngày ……………….……………………………..</w:t>
      </w:r>
    </w:p>
    <w:p w14:paraId="26BA0D0C"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Nay, làm đơn này xin đựoc chuyên công tác đến (đơn vị chuyển đến) …………….</w:t>
      </w:r>
    </w:p>
    <w:p w14:paraId="15C56EDF"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29734F3" w14:textId="77777777" w:rsidR="00455D82" w:rsidRDefault="00514C85">
      <w:pPr>
        <w:spacing w:before="1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Lý do: </w:t>
      </w:r>
    </w:p>
    <w:p w14:paraId="13E13305"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59A6953"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425FEB"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F96D2A0"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5DAD160"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Kính đề nghị Hiệu trưởng, Trưởng phòng Tổ chức Cán bộ, Trưởng </w:t>
      </w:r>
      <w:r>
        <w:rPr>
          <w:rFonts w:ascii="Times New Roman" w:eastAsia="Times New Roman" w:hAnsi="Times New Roman" w:cs="Times New Roman"/>
          <w:i/>
          <w:sz w:val="26"/>
          <w:szCs w:val="26"/>
        </w:rPr>
        <w:t>(</w:t>
      </w:r>
      <w:r>
        <w:rPr>
          <w:rFonts w:ascii="Times New Roman" w:eastAsia="Times New Roman" w:hAnsi="Times New Roman" w:cs="Times New Roman"/>
          <w:i/>
          <w:sz w:val="16"/>
          <w:szCs w:val="16"/>
        </w:rPr>
        <w:t>đơn vị công tác</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 xem xét cho tôi được chuyển công tác kể từ ngày …………….………………………………………………………………………...</w:t>
      </w:r>
    </w:p>
    <w:p w14:paraId="3E643F16"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Tôi xin cam đoan sẽ hoàn thành tốt nhiệm vụ được giao cho đến ngày tôi được phép chuyển công tác và hoàn tất mọi thủ tục bàn giao công việc, dụng cụ, tài sản cho Nhà trường.</w:t>
      </w:r>
    </w:p>
    <w:p w14:paraId="21786643" w14:textId="77777777" w:rsidR="00455D82" w:rsidRDefault="00514C85">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Tôi xin chân thành cảm ơn.</w:t>
      </w:r>
    </w:p>
    <w:p w14:paraId="6B5CA12D" w14:textId="77777777" w:rsidR="00455D82" w:rsidRDefault="00514C85">
      <w:pPr>
        <w:spacing w:before="12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 tháng …… năm 201…</w:t>
      </w:r>
    </w:p>
    <w:tbl>
      <w:tblPr>
        <w:tblStyle w:val="a"/>
        <w:tblW w:w="9287" w:type="dxa"/>
        <w:tblLayout w:type="fixed"/>
        <w:tblLook w:val="0000" w:firstRow="0" w:lastRow="0" w:firstColumn="0" w:lastColumn="0" w:noHBand="0" w:noVBand="0"/>
      </w:tblPr>
      <w:tblGrid>
        <w:gridCol w:w="4248"/>
        <w:gridCol w:w="1943"/>
        <w:gridCol w:w="3096"/>
      </w:tblGrid>
      <w:tr w:rsidR="00455D82" w14:paraId="4D1C0F43" w14:textId="77777777">
        <w:tc>
          <w:tcPr>
            <w:tcW w:w="4248" w:type="dxa"/>
          </w:tcPr>
          <w:p w14:paraId="663E44EF" w14:textId="77777777" w:rsidR="00455D82" w:rsidRDefault="0051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Ý kiến của đơn vị quản lí</w:t>
            </w:r>
          </w:p>
          <w:p w14:paraId="41171457" w14:textId="77777777" w:rsidR="00455D82" w:rsidRDefault="0051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i/>
                <w:sz w:val="20"/>
                <w:szCs w:val="20"/>
              </w:rPr>
              <w:lastRenderedPageBreak/>
              <w:t>(Trưởng đơn vị nêu rõ quan điểm đồng ý hay không đồng ý cho đương sự chuyển công tác)</w:t>
            </w:r>
          </w:p>
        </w:tc>
        <w:tc>
          <w:tcPr>
            <w:tcW w:w="1943" w:type="dxa"/>
          </w:tcPr>
          <w:p w14:paraId="0A37501D" w14:textId="77777777" w:rsidR="00455D82" w:rsidRDefault="004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p>
        </w:tc>
        <w:tc>
          <w:tcPr>
            <w:tcW w:w="3096" w:type="dxa"/>
          </w:tcPr>
          <w:p w14:paraId="6A40F831" w14:textId="77777777" w:rsidR="00455D82" w:rsidRDefault="0051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Người viết đơn</w:t>
            </w:r>
          </w:p>
          <w:p w14:paraId="7ABA16F8" w14:textId="77777777" w:rsidR="00455D82" w:rsidRDefault="0051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b/>
                <w:sz w:val="20"/>
                <w:szCs w:val="20"/>
              </w:rPr>
            </w:pPr>
            <w:r>
              <w:rPr>
                <w:rFonts w:ascii="Times New Roman" w:eastAsia="Times New Roman" w:hAnsi="Times New Roman" w:cs="Times New Roman"/>
                <w:i/>
                <w:sz w:val="20"/>
                <w:szCs w:val="20"/>
              </w:rPr>
              <w:lastRenderedPageBreak/>
              <w:t>(Ký, ghi rõ họ và tên)</w:t>
            </w:r>
          </w:p>
        </w:tc>
      </w:tr>
    </w:tbl>
    <w:p w14:paraId="5DAB6C7B" w14:textId="77777777" w:rsidR="00455D82" w:rsidRDefault="00455D82">
      <w:pPr>
        <w:spacing w:before="120"/>
        <w:jc w:val="center"/>
        <w:rPr>
          <w:rFonts w:ascii="Times New Roman" w:eastAsia="Times New Roman" w:hAnsi="Times New Roman" w:cs="Times New Roman"/>
          <w:sz w:val="26"/>
          <w:szCs w:val="26"/>
        </w:rPr>
      </w:pPr>
    </w:p>
    <w:p w14:paraId="02EB378F" w14:textId="77777777" w:rsidR="00455D82" w:rsidRDefault="00514C85">
      <w:pPr>
        <w:keepNext/>
      </w:pPr>
      <w:r>
        <w:br w:type="page"/>
      </w:r>
    </w:p>
    <w:sectPr w:rsidR="00455D8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84CE8" w14:textId="77777777" w:rsidR="00955848" w:rsidRDefault="00955848" w:rsidP="00955848">
      <w:pPr>
        <w:spacing w:after="0" w:line="240" w:lineRule="auto"/>
      </w:pPr>
      <w:r>
        <w:separator/>
      </w:r>
    </w:p>
  </w:endnote>
  <w:endnote w:type="continuationSeparator" w:id="0">
    <w:p w14:paraId="6301A09E" w14:textId="77777777" w:rsidR="00955848" w:rsidRDefault="00955848" w:rsidP="0095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68D9" w14:textId="77777777" w:rsidR="00955848" w:rsidRDefault="00955848" w:rsidP="00955848">
      <w:pPr>
        <w:spacing w:after="0" w:line="240" w:lineRule="auto"/>
      </w:pPr>
      <w:r>
        <w:separator/>
      </w:r>
    </w:p>
  </w:footnote>
  <w:footnote w:type="continuationSeparator" w:id="0">
    <w:p w14:paraId="64B16108" w14:textId="77777777" w:rsidR="00955848" w:rsidRDefault="00955848" w:rsidP="00955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1879" w14:textId="4498BB9A" w:rsidR="00955848" w:rsidRPr="00955848" w:rsidRDefault="00955848">
    <w:pPr>
      <w:pStyle w:val="Header"/>
      <w:rPr>
        <w:rFonts w:ascii="Times New Roman" w:hAnsi="Times New Roman" w:cs="Times New Roman"/>
      </w:rPr>
    </w:pPr>
    <w:r w:rsidRPr="00955848">
      <w:rPr>
        <w:rStyle w:val="spellingerror"/>
        <w:rFonts w:ascii="Times New Roman" w:hAnsi="Times New Roman" w:cs="Times New Roman"/>
        <w:b/>
        <w:bCs/>
        <w:i/>
        <w:iCs/>
        <w:color w:val="000000"/>
        <w:sz w:val="26"/>
        <w:szCs w:val="26"/>
        <w:shd w:val="clear" w:color="auto" w:fill="FFFFFF"/>
      </w:rPr>
      <w:t>Mẫu</w:t>
    </w:r>
    <w:r w:rsidRPr="00955848">
      <w:rPr>
        <w:rStyle w:val="normaltextrun"/>
        <w:rFonts w:ascii="Times New Roman" w:hAnsi="Times New Roman" w:cs="Times New Roman"/>
        <w:b/>
        <w:bCs/>
        <w:i/>
        <w:iCs/>
        <w:color w:val="000000"/>
        <w:sz w:val="26"/>
        <w:szCs w:val="26"/>
        <w:shd w:val="clear" w:color="auto" w:fill="FFFFFF"/>
      </w:rPr>
      <w:t> CB_19</w:t>
    </w:r>
    <w:r w:rsidRPr="00955848">
      <w:rPr>
        <w:rStyle w:val="normaltextrun"/>
        <w:rFonts w:ascii="Times New Roman" w:hAnsi="Times New Roman" w:cs="Times New Roman"/>
        <w:b/>
        <w:bCs/>
        <w:i/>
        <w:iCs/>
        <w:color w:val="000000"/>
        <w:sz w:val="26"/>
        <w:szCs w:val="26"/>
        <w:shd w:val="clear" w:color="auto" w:fill="FFFFFF"/>
      </w:rPr>
      <w:t>b</w:t>
    </w:r>
    <w:r w:rsidRPr="00955848">
      <w:rPr>
        <w:rStyle w:val="eop"/>
        <w:rFonts w:ascii="Times New Roman" w:hAnsi="Times New Roman" w:cs="Times New Roman"/>
        <w:color w:val="000000"/>
        <w:sz w:val="26"/>
        <w:szCs w:val="26"/>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82"/>
    <w:rsid w:val="002731ED"/>
    <w:rsid w:val="00455D82"/>
    <w:rsid w:val="00514C85"/>
    <w:rsid w:val="00955848"/>
    <w:rsid w:val="373F8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8D4"/>
  <w15:docId w15:val="{725D68BC-C8E8-4FCA-B826-23D3EE7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5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848"/>
  </w:style>
  <w:style w:type="paragraph" w:styleId="Footer">
    <w:name w:val="footer"/>
    <w:basedOn w:val="Normal"/>
    <w:link w:val="FooterChar"/>
    <w:uiPriority w:val="99"/>
    <w:unhideWhenUsed/>
    <w:rsid w:val="00955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848"/>
  </w:style>
  <w:style w:type="character" w:customStyle="1" w:styleId="spellingerror">
    <w:name w:val="spellingerror"/>
    <w:basedOn w:val="DefaultParagraphFont"/>
    <w:rsid w:val="00955848"/>
  </w:style>
  <w:style w:type="character" w:customStyle="1" w:styleId="normaltextrun">
    <w:name w:val="normaltextrun"/>
    <w:basedOn w:val="DefaultParagraphFont"/>
    <w:rsid w:val="00955848"/>
  </w:style>
  <w:style w:type="character" w:customStyle="1" w:styleId="eop">
    <w:name w:val="eop"/>
    <w:basedOn w:val="DefaultParagraphFont"/>
    <w:rsid w:val="0095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7</cp:revision>
  <dcterms:created xsi:type="dcterms:W3CDTF">2019-05-15T02:59:00Z</dcterms:created>
  <dcterms:modified xsi:type="dcterms:W3CDTF">2019-05-20T08:37:00Z</dcterms:modified>
</cp:coreProperties>
</file>